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B7" w:rsidRDefault="00F801B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8"/>
        <w:gridCol w:w="1692"/>
        <w:gridCol w:w="1890"/>
        <w:gridCol w:w="1728"/>
        <w:gridCol w:w="2430"/>
        <w:gridCol w:w="2070"/>
        <w:gridCol w:w="1980"/>
      </w:tblGrid>
      <w:tr w:rsidR="00AF201A" w:rsidRPr="005C3F41" w:rsidTr="00840623">
        <w:trPr>
          <w:trHeight w:val="134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840623">
        <w:trPr>
          <w:trHeight w:val="1523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433221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17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AF201A" w:rsidRPr="00B40FF3" w:rsidRDefault="000F038E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G.K-72</w:t>
            </w:r>
          </w:p>
          <w:p w:rsidR="00AF201A" w:rsidRPr="00B40FF3" w:rsidRDefault="007A07F4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</w:t>
            </w:r>
            <w:r w:rsidR="00AF201A" w:rsidRPr="00B40FF3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AF201A" w:rsidRPr="00B40FF3" w:rsidRDefault="00CA4549" w:rsidP="00CA454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3C7800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10.00-11.0</w:t>
            </w:r>
            <w:r w:rsidR="006A69CA" w:rsidRPr="00B40FF3"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6A69CA" w:rsidRPr="00B40FF3" w:rsidRDefault="00F52808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6A69CA" w:rsidRPr="00B40FF3" w:rsidRDefault="003C7800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</w:t>
            </w:r>
            <w:r w:rsidR="006A69CA" w:rsidRPr="00B40FF3">
              <w:rPr>
                <w:rFonts w:cstheme="minorHAnsi"/>
                <w:b/>
                <w:bCs/>
                <w:i/>
                <w:iCs/>
                <w:color w:val="00B050"/>
              </w:rPr>
              <w:t>0-12.30</w:t>
            </w:r>
          </w:p>
          <w:p w:rsidR="006A69CA" w:rsidRPr="00B40FF3" w:rsidRDefault="00F52808" w:rsidP="00E849B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F52808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10.30-12.00</w:t>
            </w:r>
          </w:p>
          <w:p w:rsidR="006A69CA" w:rsidRPr="00B40FF3" w:rsidRDefault="00F52808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QUANT</w:t>
            </w:r>
          </w:p>
          <w:p w:rsidR="006A69CA" w:rsidRPr="00B40FF3" w:rsidRDefault="00FA1AF4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12.00-</w:t>
            </w:r>
            <w:r w:rsidRPr="00B40FF3">
              <w:rPr>
                <w:rFonts w:cstheme="minorHAnsi"/>
                <w:b/>
                <w:bCs/>
                <w:color w:val="C00000"/>
              </w:rPr>
              <w:t>1.00</w:t>
            </w:r>
          </w:p>
          <w:p w:rsidR="006A69CA" w:rsidRPr="00B40FF3" w:rsidRDefault="00FA1AF4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PUNJABI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  <w:r w:rsidR="00D93B0E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 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1..30-3.00</w:t>
            </w:r>
          </w:p>
          <w:p w:rsidR="00AF201A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AF201A" w:rsidRPr="00B40FF3" w:rsidRDefault="00FA1AF4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3.00-4.00</w:t>
            </w:r>
          </w:p>
          <w:p w:rsidR="00AF201A" w:rsidRPr="00B40FF3" w:rsidRDefault="00FA1AF4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F201A" w:rsidRPr="00B40FF3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D9486D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D9486D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15373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315373" w:rsidRPr="00B40FF3">
              <w:rPr>
                <w:rFonts w:cstheme="minorHAnsi"/>
                <w:b/>
                <w:bCs/>
                <w:i/>
                <w:iCs/>
                <w:color w:val="002060"/>
              </w:rPr>
              <w:t>4.30</w:t>
            </w:r>
          </w:p>
          <w:p w:rsidR="00315373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G.K-25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</w:tr>
      <w:tr w:rsidR="00AF201A" w:rsidRPr="009A51E0" w:rsidTr="00840623">
        <w:trPr>
          <w:trHeight w:val="182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433221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B40FF3" w:rsidRDefault="00D61409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B40FF3" w:rsidRDefault="000F038E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G.K-73</w:t>
            </w:r>
          </w:p>
          <w:p w:rsidR="00AF201A" w:rsidRPr="00B40FF3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876A21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10.00-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3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0</w:t>
            </w:r>
          </w:p>
          <w:p w:rsidR="00F32728" w:rsidRPr="00B40FF3" w:rsidRDefault="00F801B7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QUANT</w:t>
            </w:r>
          </w:p>
          <w:p w:rsidR="00F32728" w:rsidRPr="00B40FF3" w:rsidRDefault="00F32728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="00B912DC" w:rsidRPr="00B40FF3">
              <w:rPr>
                <w:rFonts w:cstheme="minorHAnsi"/>
                <w:color w:val="00B050"/>
                <w:sz w:val="24"/>
                <w:szCs w:val="24"/>
              </w:rPr>
              <w:t>30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-12.30</w:t>
            </w:r>
          </w:p>
          <w:p w:rsidR="00F32728" w:rsidRPr="00B40FF3" w:rsidRDefault="00F801B7" w:rsidP="001E2C56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F32728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</w:t>
            </w:r>
            <w:r w:rsidR="00D61409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</w:p>
          <w:p w:rsidR="00F32728" w:rsidRPr="00B40FF3" w:rsidRDefault="00F801B7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F32728" w:rsidRPr="00B40FF3" w:rsidRDefault="00D61409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  <w:r w:rsidR="00F32728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-1.00</w:t>
            </w:r>
          </w:p>
          <w:p w:rsidR="00F32728" w:rsidRPr="00B40FF3" w:rsidRDefault="00F801B7" w:rsidP="0044342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AF201A" w:rsidRPr="00B40FF3" w:rsidRDefault="00F801B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2.30-4.00</w:t>
            </w:r>
          </w:p>
          <w:p w:rsidR="00AF201A" w:rsidRPr="00B40FF3" w:rsidRDefault="00F801B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G.K-45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41121F" w:rsidRPr="00B40FF3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41121F" w:rsidRPr="00B40FF3" w:rsidRDefault="00F801B7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F201A" w:rsidRPr="00B40FF3" w:rsidRDefault="0041121F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  <w:r w:rsidR="00AF201A" w:rsidRPr="00B40FF3">
              <w:rPr>
                <w:rFonts w:cstheme="minorHAnsi"/>
                <w:b/>
                <w:bCs/>
                <w:i/>
                <w:iCs/>
                <w:color w:val="002060"/>
              </w:rPr>
              <w:t>-4.30</w:t>
            </w:r>
          </w:p>
          <w:p w:rsidR="00AF201A" w:rsidRPr="00B40FF3" w:rsidRDefault="00F801B7" w:rsidP="00BA6CF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</w:tr>
      <w:tr w:rsidR="00AF201A" w:rsidRPr="003C69E0" w:rsidTr="00840623">
        <w:trPr>
          <w:trHeight w:val="2060"/>
        </w:trPr>
        <w:tc>
          <w:tcPr>
            <w:tcW w:w="1008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433221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G.K-</w:t>
            </w:r>
            <w:r w:rsidR="000F038E">
              <w:rPr>
                <w:rFonts w:cstheme="minorHAnsi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Pr="00B40FF3" w:rsidRDefault="000C73F8" w:rsidP="00D73F61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10.00-11.00</w:t>
            </w:r>
          </w:p>
          <w:p w:rsidR="00D73F61" w:rsidRPr="00B40FF3" w:rsidRDefault="000C73F8" w:rsidP="00D73F61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D73F61" w:rsidRPr="00B40FF3" w:rsidRDefault="000C73F8" w:rsidP="00D73F61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</w:t>
            </w:r>
            <w:r w:rsidR="000F038E"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  <w:r w:rsidR="00D73F61" w:rsidRPr="00B40FF3">
              <w:rPr>
                <w:rFonts w:cstheme="minorHAnsi"/>
                <w:b/>
                <w:bCs/>
                <w:i/>
                <w:iCs/>
                <w:color w:val="00B050"/>
              </w:rPr>
              <w:t>-12.30</w:t>
            </w:r>
          </w:p>
          <w:p w:rsidR="00747A57" w:rsidRPr="00B40FF3" w:rsidRDefault="000C73F8" w:rsidP="00D73F61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92C04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10.30-11.30</w:t>
            </w:r>
          </w:p>
          <w:p w:rsidR="00747A57" w:rsidRPr="00B40FF3" w:rsidRDefault="000F038E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QUANT</w:t>
            </w:r>
          </w:p>
          <w:p w:rsidR="00747A57" w:rsidRPr="00B40FF3" w:rsidRDefault="00792C04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11.30</w:t>
            </w:r>
            <w:r w:rsidR="00747A57" w:rsidRPr="00B40FF3">
              <w:rPr>
                <w:rFonts w:cstheme="minorHAnsi"/>
                <w:b/>
                <w:bCs/>
                <w:color w:val="C00000"/>
              </w:rPr>
              <w:t>-1.00</w:t>
            </w:r>
          </w:p>
          <w:p w:rsidR="00747A57" w:rsidRPr="00B40FF3" w:rsidRDefault="000E7174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G.K-30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0C73F8" w:rsidRDefault="006858DD" w:rsidP="00AF201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1.00-2.30</w:t>
            </w:r>
          </w:p>
          <w:p w:rsidR="000F038E" w:rsidRPr="000C73F8" w:rsidRDefault="000F038E" w:rsidP="00AF201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0C73F8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QUANT</w:t>
            </w:r>
            <w:r w:rsidR="006858DD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-1</w:t>
            </w:r>
          </w:p>
          <w:p w:rsidR="000F038E" w:rsidRPr="000C73F8" w:rsidRDefault="006858DD" w:rsidP="00AF201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2.30</w:t>
            </w:r>
            <w:r w:rsidR="000F038E" w:rsidRPr="000C73F8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-3.30</w:t>
            </w:r>
          </w:p>
          <w:p w:rsidR="000F038E" w:rsidRPr="000F038E" w:rsidRDefault="00FD2116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0F038E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751B6C" w:rsidRPr="00B40FF3" w:rsidRDefault="000F038E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F201A" w:rsidRPr="00B40FF3" w:rsidRDefault="000F038E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</w:t>
            </w:r>
            <w:r w:rsidR="00747A57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F201A" w:rsidRPr="00B40FF3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6858DD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2.00-3.30</w:t>
            </w:r>
          </w:p>
          <w:p w:rsidR="00AF201A" w:rsidRPr="00B40FF3" w:rsidRDefault="006858DD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G.K-26</w:t>
            </w:r>
          </w:p>
          <w:p w:rsidR="00AF201A" w:rsidRDefault="006858DD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3.30-4.30</w:t>
            </w:r>
          </w:p>
          <w:p w:rsidR="006858DD" w:rsidRPr="00B40FF3" w:rsidRDefault="00FD2116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5C3F41" w:rsidTr="00840623">
        <w:trPr>
          <w:trHeight w:val="170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433221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F05A1B" w:rsidRDefault="00A501A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G.K-70</w:t>
            </w:r>
          </w:p>
          <w:p w:rsidR="00AF201A" w:rsidRPr="00F05A1B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F05A1B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10..00-11.</w:t>
            </w:r>
            <w:r w:rsidR="00A93227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</w:p>
          <w:p w:rsidR="00630710" w:rsidRDefault="00B90358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PUNJABI</w:t>
            </w:r>
          </w:p>
          <w:p w:rsidR="00A93227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A93227" w:rsidRPr="00F05A1B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10.30-12.00</w:t>
            </w:r>
          </w:p>
          <w:p w:rsidR="00630710" w:rsidRPr="00B40FF3" w:rsidRDefault="00A74B8B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30710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</w:t>
            </w:r>
            <w:r w:rsidR="00A74B8B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  <w:r w:rsidR="00630710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</w:t>
            </w:r>
            <w:r w:rsidR="0023665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</w:p>
          <w:p w:rsidR="0023665C" w:rsidRPr="00B40FF3" w:rsidRDefault="0023665C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AF201A" w:rsidRPr="00B40FF3" w:rsidRDefault="00A74B8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AF201A" w:rsidRPr="00B40FF3" w:rsidRDefault="00B90358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630710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630710" w:rsidRPr="00B40FF3" w:rsidRDefault="00630710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-2</w:t>
            </w:r>
            <w:r w:rsidR="00A74B8B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</w:t>
            </w:r>
          </w:p>
        </w:tc>
      </w:tr>
      <w:tr w:rsidR="004129E1" w:rsidRPr="008D69B4" w:rsidTr="00840623">
        <w:trPr>
          <w:trHeight w:val="2063"/>
        </w:trPr>
        <w:tc>
          <w:tcPr>
            <w:tcW w:w="1008" w:type="dxa"/>
            <w:tcBorders>
              <w:right w:val="single" w:sz="4" w:space="0" w:color="auto"/>
            </w:tcBorders>
          </w:tcPr>
          <w:p w:rsidR="004129E1" w:rsidRPr="00FA106A" w:rsidRDefault="004129E1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4129E1" w:rsidRPr="00FA106A" w:rsidRDefault="00433221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4129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1790" w:type="dxa"/>
            <w:gridSpan w:val="6"/>
          </w:tcPr>
          <w:p w:rsidR="00840623" w:rsidRPr="00840623" w:rsidRDefault="00840623" w:rsidP="004129E1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ash"/>
                <w:lang w:bidi="pa-IN"/>
              </w:rPr>
            </w:pPr>
            <w:r w:rsidRPr="00840623">
              <w:rPr>
                <w:rFonts w:ascii="Arial" w:eastAsia="Times New Roman" w:hAnsi="Arial" w:cs="Arial"/>
                <w:b/>
                <w:bCs/>
                <w:noProof/>
                <w:color w:val="FF0000"/>
                <w:kern w:val="36"/>
                <w:sz w:val="96"/>
                <w:szCs w:val="96"/>
                <w:u w:val="dash"/>
                <w:lang w:bidi="pa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2382520</wp:posOffset>
                  </wp:positionH>
                  <wp:positionV relativeFrom="margin">
                    <wp:align>center</wp:align>
                  </wp:positionV>
                  <wp:extent cx="5019675" cy="1762125"/>
                  <wp:effectExtent l="190500" t="152400" r="180975" b="142875"/>
                  <wp:wrapSquare wrapText="bothSides"/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176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ash"/>
                <w:lang w:bidi="pa-IN"/>
              </w:rPr>
              <w:t>Ha</w:t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31849B" w:themeColor="accent5" w:themeShade="BF"/>
                <w:kern w:val="36"/>
                <w:sz w:val="96"/>
                <w:szCs w:val="96"/>
                <w:u w:val="dash"/>
                <w:lang w:bidi="pa-IN"/>
              </w:rPr>
              <w:t>pp</w:t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ash"/>
                <w:lang w:bidi="pa-IN"/>
              </w:rPr>
              <w:t>y</w:t>
            </w:r>
          </w:p>
          <w:p w:rsidR="004129E1" w:rsidRPr="004129E1" w:rsidRDefault="004129E1" w:rsidP="004129E1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</w:pPr>
            <w:r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  <w:t>H</w:t>
            </w:r>
            <w:r w:rsidRPr="004129E1"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otDash"/>
                <w:lang w:bidi="pa-IN"/>
              </w:rPr>
              <w:t>o</w:t>
            </w:r>
            <w:r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  <w:t>li</w:t>
            </w:r>
          </w:p>
          <w:p w:rsidR="004129E1" w:rsidRPr="00B40FF3" w:rsidRDefault="004129E1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467299" w:rsidTr="00840623">
        <w:trPr>
          <w:trHeight w:val="1973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433221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F201A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1C6FCF" w:rsidRPr="00B40FF3" w:rsidRDefault="00520ED2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3B68C4">
              <w:rPr>
                <w:b/>
                <w:color w:val="000000" w:themeColor="text1"/>
                <w:sz w:val="24"/>
                <w:szCs w:val="24"/>
              </w:rPr>
              <w:t>K-71</w:t>
            </w:r>
          </w:p>
          <w:p w:rsidR="001C6FCF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10.00-11.30</w:t>
            </w:r>
          </w:p>
          <w:p w:rsidR="00235D2C" w:rsidRPr="00B40FF3" w:rsidRDefault="00457EB9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C6FCF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235D2C"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0.-12.30</w:t>
            </w:r>
          </w:p>
          <w:p w:rsidR="001C6FCF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5D2C" w:rsidRDefault="00881AAA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10.30-12.00</w:t>
            </w:r>
          </w:p>
          <w:p w:rsidR="00457EB9" w:rsidRDefault="00457EB9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457EB9" w:rsidRDefault="00881AAA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12.00</w:t>
            </w:r>
            <w:r w:rsidR="00457EB9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-1.00</w:t>
            </w:r>
          </w:p>
          <w:p w:rsidR="00457EB9" w:rsidRPr="00B40FF3" w:rsidRDefault="008C63C6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G.K-29</w:t>
            </w:r>
          </w:p>
          <w:p w:rsidR="00235D2C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</w:t>
            </w:r>
            <w:r w:rsidR="00F2413B"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-4.00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G.K-24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171" w:rsidRDefault="002F0171" w:rsidP="00604D11">
      <w:pPr>
        <w:spacing w:after="0" w:line="240" w:lineRule="auto"/>
      </w:pPr>
      <w:r>
        <w:separator/>
      </w:r>
    </w:p>
  </w:endnote>
  <w:endnote w:type="continuationSeparator" w:id="1">
    <w:p w:rsidR="002F0171" w:rsidRDefault="002F017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171" w:rsidRDefault="002F0171" w:rsidP="00604D11">
      <w:pPr>
        <w:spacing w:after="0" w:line="240" w:lineRule="auto"/>
      </w:pPr>
      <w:r>
        <w:separator/>
      </w:r>
    </w:p>
  </w:footnote>
  <w:footnote w:type="continuationSeparator" w:id="1">
    <w:p w:rsidR="002F0171" w:rsidRDefault="002F017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33221">
      <w:rPr>
        <w:b/>
        <w:color w:val="000000" w:themeColor="text1"/>
        <w:sz w:val="44"/>
        <w:szCs w:val="44"/>
        <w:lang w:bidi="pa-IN"/>
      </w:rPr>
      <w:t xml:space="preserve">17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433221">
      <w:rPr>
        <w:b/>
        <w:color w:val="000000" w:themeColor="text1"/>
        <w:sz w:val="44"/>
        <w:szCs w:val="44"/>
        <w:lang w:bidi="pa-IN"/>
      </w:rPr>
      <w:t>22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8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3518</cp:revision>
  <cp:lastPrinted>2023-11-13T04:24:00Z</cp:lastPrinted>
  <dcterms:created xsi:type="dcterms:W3CDTF">2024-08-03T03:58:00Z</dcterms:created>
  <dcterms:modified xsi:type="dcterms:W3CDTF">2025-03-18T07:09:00Z</dcterms:modified>
</cp:coreProperties>
</file>