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44"/>
        <w:tblW w:w="12795" w:type="dxa"/>
        <w:tblLayout w:type="fixed"/>
        <w:tblLook w:val="04A0"/>
      </w:tblPr>
      <w:tblGrid>
        <w:gridCol w:w="1004"/>
        <w:gridCol w:w="1691"/>
        <w:gridCol w:w="1730"/>
        <w:gridCol w:w="1710"/>
        <w:gridCol w:w="1620"/>
        <w:gridCol w:w="1710"/>
        <w:gridCol w:w="1710"/>
        <w:gridCol w:w="1620"/>
      </w:tblGrid>
      <w:tr w:rsidR="00F64B6F" w:rsidTr="00F64B6F">
        <w:trPr>
          <w:trHeight w:val="1610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Cs/>
                <w:sz w:val="24"/>
                <w:szCs w:val="24"/>
                <w:lang w:bidi="pa-IN"/>
              </w:rPr>
            </w:pPr>
            <w:r>
              <w:rPr>
                <w:rFonts w:cstheme="minorHAnsi"/>
                <w:bCs/>
                <w:sz w:val="24"/>
                <w:szCs w:val="24"/>
                <w:lang w:bidi="pa-IN"/>
              </w:rPr>
              <w:t>DATES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 xml:space="preserve">NEW BATCH </w:t>
            </w:r>
          </w:p>
          <w:p w:rsidR="00F64B6F" w:rsidRDefault="00F64B6F">
            <w:pPr>
              <w:rPr>
                <w:rFonts w:cstheme="minorHAnsi"/>
                <w:b/>
                <w:bCs/>
                <w:color w:val="7030A0"/>
                <w:sz w:val="28"/>
                <w:szCs w:val="28"/>
                <w:lang w:bidi="pa-IN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FF000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lang w:bidi="pa-IN"/>
              </w:rPr>
              <w:t>NEW BATCH</w:t>
            </w:r>
          </w:p>
          <w:p w:rsidR="00F64B6F" w:rsidRDefault="00F64B6F">
            <w:pPr>
              <w:rPr>
                <w:rFonts w:cstheme="minorHAnsi"/>
                <w:b/>
                <w:bCs/>
                <w:color w:val="FF000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lang w:bidi="pa-IN"/>
              </w:rPr>
              <w:t>10.00AM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i/>
                <w:i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  <w:lang w:bidi="pa-IN"/>
              </w:rPr>
              <w:t xml:space="preserve"> </w:t>
            </w:r>
          </w:p>
          <w:p w:rsidR="00F64B6F" w:rsidRDefault="00F64B6F">
            <w:pPr>
              <w:rPr>
                <w:rFonts w:cstheme="minorHAnsi"/>
                <w:i/>
                <w:i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  <w:lang w:bidi="pa-IN"/>
              </w:rPr>
              <w:t>10.30 AM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  <w:lang w:bidi="pa-IN"/>
              </w:rPr>
              <w:t xml:space="preserve">NEW  BATCH 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8"/>
                <w:szCs w:val="28"/>
                <w:lang w:bidi="pa-IN"/>
              </w:rPr>
              <w:t>1.00PM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lang w:bidi="pa-IN"/>
              </w:rPr>
              <w:t>1.30-4.00</w:t>
            </w:r>
          </w:p>
          <w:p w:rsidR="00F64B6F" w:rsidRDefault="00F64B6F">
            <w:pPr>
              <w:jc w:val="center"/>
              <w:rPr>
                <w:rFonts w:cstheme="minorHAnsi"/>
                <w:sz w:val="28"/>
                <w:szCs w:val="28"/>
                <w:lang w:bidi="pa-IN"/>
              </w:rPr>
            </w:pPr>
            <w:r>
              <w:rPr>
                <w:rFonts w:cstheme="minorHAnsi"/>
                <w:sz w:val="28"/>
                <w:szCs w:val="28"/>
                <w:lang w:bidi="pa-I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  <w:t>2.00-4.30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  <w:t>15 JAN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3.00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NEW BATCH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  <w:lang w:bidi="pa-IN"/>
              </w:rPr>
            </w:pPr>
          </w:p>
        </w:tc>
      </w:tr>
      <w:tr w:rsidR="00F64B6F" w:rsidTr="00F64B6F">
        <w:trPr>
          <w:trHeight w:val="1970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color w:val="7030A0"/>
                <w:lang w:bidi="pa-IN"/>
              </w:rPr>
            </w:pPr>
            <w:r>
              <w:rPr>
                <w:rFonts w:cstheme="minorHAnsi"/>
                <w:color w:val="7030A0"/>
                <w:lang w:bidi="pa-IN"/>
              </w:rPr>
              <w:t>MON</w:t>
            </w:r>
          </w:p>
          <w:p w:rsidR="00F64B6F" w:rsidRDefault="00F64B6F">
            <w:pPr>
              <w:rPr>
                <w:rFonts w:cstheme="minorHAnsi"/>
                <w:color w:val="7030A0"/>
                <w:lang w:bidi="pa-IN"/>
              </w:rPr>
            </w:pPr>
            <w:r>
              <w:rPr>
                <w:color w:val="7030A0"/>
                <w:lang w:bidi="pa-IN"/>
              </w:rPr>
              <w:t>02/06</w:t>
            </w:r>
          </w:p>
          <w:p w:rsidR="00F64B6F" w:rsidRDefault="00F64B6F">
            <w:pPr>
              <w:rPr>
                <w:rFonts w:cstheme="minorHAnsi"/>
                <w:color w:val="7030A0"/>
                <w:lang w:bidi="pa-I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9.30-11.00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11.00-12.00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10.00-11.30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G.K-29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11.30-12.30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10.30-11.30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ENGLISH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11.30-1.00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G.K-67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1.00-2.30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2.30-3.30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2.00-3.00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G.K-80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2.00-3.00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G.K-80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4.30-5.30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ENGLISH</w:t>
            </w:r>
          </w:p>
        </w:tc>
      </w:tr>
      <w:tr w:rsidR="00F64B6F" w:rsidTr="00F64B6F">
        <w:trPr>
          <w:trHeight w:val="1820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F64B6F" w:rsidRDefault="00F64B6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03/06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9.30-11.00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REASOINING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11.00-12.00</w:t>
            </w:r>
          </w:p>
          <w:p w:rsidR="00F64B6F" w:rsidRDefault="005C09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G.K-12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AA76C8">
            <w:pP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  <w:t>10.00-11.00</w:t>
            </w:r>
          </w:p>
          <w:p w:rsidR="00F64B6F" w:rsidRDefault="00AA76C8">
            <w:pP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  <w:t>ENGLISH</w:t>
            </w:r>
          </w:p>
          <w:p w:rsidR="00F64B6F" w:rsidRDefault="00DB0566">
            <w:pP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  <w:t>11.0</w:t>
            </w:r>
            <w:r w:rsidR="00F64B6F"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  <w:t>0-12.30</w:t>
            </w:r>
          </w:p>
          <w:p w:rsidR="00F64B6F" w:rsidRDefault="003A6E50">
            <w:pP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color w:val="FF0000"/>
                <w:sz w:val="24"/>
                <w:szCs w:val="24"/>
                <w:lang w:bidi="pa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10.30-11.30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COMPUTER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11.30-1.00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1.00-2-00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 xml:space="preserve">   QUANT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G.K-19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2.00-3..30</w:t>
            </w:r>
          </w:p>
          <w:p w:rsidR="00C3339C" w:rsidRDefault="00C3339C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2.00-3..30</w:t>
            </w:r>
          </w:p>
          <w:p w:rsidR="00F64B6F" w:rsidRDefault="00C3339C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C00000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D12152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3.00-4.00</w:t>
            </w:r>
          </w:p>
          <w:p w:rsidR="00F64B6F" w:rsidRDefault="00C3339C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QUANT</w:t>
            </w:r>
          </w:p>
          <w:p w:rsidR="00F64B6F" w:rsidRDefault="00D12152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4.00-</w:t>
            </w:r>
            <w:r w:rsidR="00F64B6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5.30</w:t>
            </w:r>
          </w:p>
          <w:p w:rsidR="00F64B6F" w:rsidRDefault="00D12152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G.K-19</w:t>
            </w:r>
          </w:p>
        </w:tc>
      </w:tr>
      <w:tr w:rsidR="00F64B6F" w:rsidTr="00F64B6F">
        <w:trPr>
          <w:trHeight w:val="2060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pa-IN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  <w:lang w:bidi="pa-IN"/>
              </w:rPr>
              <w:t>WED</w:t>
            </w:r>
          </w:p>
          <w:p w:rsidR="00F64B6F" w:rsidRDefault="00F64B6F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pa-IN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  <w:lang w:bidi="pa-IN"/>
              </w:rPr>
              <w:t>04/06</w:t>
            </w:r>
          </w:p>
          <w:p w:rsidR="00F64B6F" w:rsidRDefault="00F64B6F">
            <w:pPr>
              <w:rPr>
                <w:rFonts w:cstheme="minorHAnsi"/>
                <w:color w:val="4F6228" w:themeColor="accent3" w:themeShade="80"/>
                <w:sz w:val="24"/>
                <w:szCs w:val="24"/>
                <w:lang w:bidi="pa-I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9.30-10.30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ENGLISH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10.30-12.00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QUANT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10.00-11.30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11.30-12.30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PUNJABI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10.30-11.30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ENGLISH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11.30-1.00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G.K-68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1.00-2.00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COMPUTER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bidi="pa-IN"/>
              </w:rPr>
              <w:t>RESONING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G.K-78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G.K-78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3.00-.4.00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4..00-5.30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G.K-17</w:t>
            </w:r>
          </w:p>
        </w:tc>
      </w:tr>
      <w:tr w:rsidR="00F64B6F" w:rsidTr="00F64B6F">
        <w:trPr>
          <w:trHeight w:val="1883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pa-IN"/>
              </w:rPr>
              <w:lastRenderedPageBreak/>
              <w:t>THUR</w:t>
            </w:r>
          </w:p>
          <w:p w:rsidR="00F64B6F" w:rsidRDefault="00F64B6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lang w:bidi="pa-IN"/>
              </w:rPr>
              <w:t>05/06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9.30-10.30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10.30-12.00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G.K-10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4B6F" w:rsidRDefault="00F64B6F">
            <w:pP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  <w:t>10.00-11.30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</w:pPr>
          </w:p>
          <w:p w:rsidR="00F64B6F" w:rsidRDefault="00F64B6F">
            <w:pP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  <w:t>11.30-12.30</w:t>
            </w:r>
          </w:p>
          <w:p w:rsidR="00F64B6F" w:rsidRDefault="00F64B6F">
            <w:pP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  <w:lang w:bidi="pa-IN"/>
              </w:rPr>
              <w:t>COMPUTER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10.30-12.00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12.00-1.00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lang w:bidi="pa-IN"/>
              </w:rPr>
              <w:t>ENGLISH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lang w:bidi="pa-IN"/>
              </w:rPr>
              <w:t>1.00-2.30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lang w:bidi="pa-IN"/>
              </w:rPr>
              <w:t>G.K-20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lang w:bidi="pa-IN"/>
              </w:rPr>
              <w:t>2.30-3.30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lang w:bidi="pa-IN"/>
              </w:rPr>
              <w:t>PUNJABI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ENGLISH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2.00-3.30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3.30-4.30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  <w:lang w:bidi="pa-IN"/>
              </w:rPr>
              <w:t>ENGLISH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4.30-5.30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COMPUTER</w:t>
            </w:r>
          </w:p>
        </w:tc>
      </w:tr>
      <w:tr w:rsidR="00F64B6F" w:rsidTr="00F64B6F">
        <w:trPr>
          <w:trHeight w:val="1955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pa-IN"/>
              </w:rPr>
              <w:t>FRI</w:t>
            </w:r>
          </w:p>
          <w:p w:rsidR="00F64B6F" w:rsidRDefault="00F64B6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pa-IN"/>
              </w:rPr>
              <w:t>06/06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9.30-11.00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11.00-12.00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PUNJABI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FF0000"/>
                <w:sz w:val="24"/>
                <w:szCs w:val="24"/>
                <w:lang w:bidi="pa-IN"/>
              </w:rPr>
              <w:t>10.00-11.30</w:t>
            </w:r>
          </w:p>
          <w:p w:rsidR="00F64B6F" w:rsidRDefault="00F64B6F">
            <w:pPr>
              <w:pStyle w:val="NoSpacing"/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FF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pStyle w:val="NoSpacing"/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FF0000"/>
                <w:sz w:val="24"/>
                <w:szCs w:val="24"/>
                <w:lang w:bidi="pa-IN"/>
              </w:rPr>
              <w:t>11.30-12.30</w:t>
            </w:r>
          </w:p>
          <w:p w:rsidR="00F64B6F" w:rsidRDefault="00F64B6F">
            <w:pPr>
              <w:pStyle w:val="NoSpacing"/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FF0000"/>
                <w:sz w:val="24"/>
                <w:szCs w:val="24"/>
                <w:lang w:bidi="pa-IN"/>
              </w:rPr>
              <w:t>ENGLISH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B050"/>
                <w:sz w:val="24"/>
                <w:szCs w:val="24"/>
                <w:lang w:bidi="pa-IN"/>
              </w:rPr>
              <w:t>10.30-11.30</w:t>
            </w:r>
          </w:p>
          <w:p w:rsidR="00F64B6F" w:rsidRDefault="00F64B6F">
            <w:pPr>
              <w:pStyle w:val="NoSpacing"/>
              <w:rPr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B050"/>
                <w:sz w:val="24"/>
                <w:szCs w:val="24"/>
                <w:lang w:bidi="pa-IN"/>
              </w:rPr>
              <w:t>COMPUTER</w:t>
            </w:r>
          </w:p>
          <w:p w:rsidR="00F64B6F" w:rsidRDefault="00F64B6F">
            <w:pPr>
              <w:pStyle w:val="NoSpacing"/>
              <w:rPr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B050"/>
                <w:sz w:val="24"/>
                <w:szCs w:val="24"/>
                <w:lang w:bidi="pa-IN"/>
              </w:rPr>
              <w:t>11.30-1.00</w:t>
            </w:r>
          </w:p>
          <w:p w:rsidR="00F64B6F" w:rsidRDefault="00F64B6F">
            <w:pPr>
              <w:pStyle w:val="NoSpacing"/>
              <w:rPr>
                <w:b/>
                <w:bCs/>
                <w:color w:val="00B05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B05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2060"/>
                <w:sz w:val="24"/>
                <w:szCs w:val="24"/>
                <w:lang w:bidi="pa-IN"/>
              </w:rPr>
              <w:t>1.00-2.30</w:t>
            </w:r>
          </w:p>
          <w:p w:rsidR="00F64B6F" w:rsidRDefault="00F64B6F">
            <w:pPr>
              <w:pStyle w:val="NoSpacing"/>
              <w:rPr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206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pStyle w:val="NoSpacing"/>
              <w:rPr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2060"/>
                <w:sz w:val="24"/>
                <w:szCs w:val="24"/>
                <w:lang w:bidi="pa-IN"/>
              </w:rPr>
              <w:t>2.30.3.30</w:t>
            </w:r>
          </w:p>
          <w:p w:rsidR="00F64B6F" w:rsidRDefault="00F64B6F">
            <w:pPr>
              <w:pStyle w:val="NoSpacing"/>
              <w:rPr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002060"/>
                <w:sz w:val="24"/>
                <w:szCs w:val="24"/>
                <w:lang w:bidi="pa-IN"/>
              </w:rPr>
              <w:t>ENGLISH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G.K-79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2.00-3.30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G.K-79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3.30-4.30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3.00-4.00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4.00-5.30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G.K-18</w:t>
            </w:r>
          </w:p>
        </w:tc>
      </w:tr>
      <w:tr w:rsidR="00F64B6F" w:rsidTr="00F64B6F">
        <w:trPr>
          <w:trHeight w:val="1973"/>
        </w:trPr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  <w:t>SAT</w:t>
            </w:r>
          </w:p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  <w:t>07/06</w:t>
            </w:r>
          </w:p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  <w:lang w:bidi="pa-IN"/>
              </w:rPr>
            </w:pPr>
          </w:p>
          <w:p w:rsidR="00F64B6F" w:rsidRDefault="00F64B6F">
            <w:pPr>
              <w:rPr>
                <w:rFonts w:cstheme="minorHAnsi"/>
                <w:b/>
                <w:color w:val="4F81BD" w:themeColor="accent1"/>
                <w:sz w:val="24"/>
                <w:szCs w:val="24"/>
                <w:lang w:bidi="pa-IN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9.30-11.00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11.00-12.00</w:t>
            </w:r>
          </w:p>
          <w:p w:rsidR="00F64B6F" w:rsidRDefault="00F64B6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  <w:lang w:bidi="pa-IN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  <w:t>10.00-11.00</w:t>
            </w:r>
          </w:p>
          <w:p w:rsidR="00F64B6F" w:rsidRDefault="00F64B6F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  <w:t>QUANT</w:t>
            </w:r>
          </w:p>
          <w:p w:rsidR="00F64B6F" w:rsidRDefault="00F64B6F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  <w:t>11.00-12.30</w:t>
            </w:r>
          </w:p>
          <w:p w:rsidR="00F64B6F" w:rsidRDefault="00F64B6F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lang w:bidi="pa-IN"/>
              </w:rPr>
              <w:t>G.K-27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10.30.-11.30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PUNJABI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11.30-1.00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REASONING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  <w:t>1.00-2.30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  <w:t>G.K-21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  <w:t>2.30-3.30</w:t>
            </w:r>
          </w:p>
          <w:p w:rsidR="00F64B6F" w:rsidRDefault="00F64B6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  <w:lang w:bidi="pa-IN"/>
              </w:rPr>
              <w:t>ENGLISH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2.00-3.00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PUNJABI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2.00-3.00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PUNJABI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C00000"/>
                <w:sz w:val="24"/>
                <w:szCs w:val="24"/>
                <w:lang w:bidi="pa-IN"/>
              </w:rPr>
              <w:t>REASONING</w:t>
            </w:r>
          </w:p>
          <w:p w:rsidR="00F64B6F" w:rsidRDefault="00F64B6F">
            <w:pPr>
              <w:pStyle w:val="NoSpacing"/>
              <w:rPr>
                <w:b/>
                <w:bCs/>
                <w:color w:val="C00000"/>
                <w:sz w:val="24"/>
                <w:szCs w:val="24"/>
                <w:lang w:bidi="pa-I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3.00-4.30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G.K-19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4.30-5.30</w:t>
            </w:r>
          </w:p>
          <w:p w:rsidR="00F64B6F" w:rsidRDefault="00F64B6F">
            <w:pPr>
              <w:pStyle w:val="NoSpacing"/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</w:tc>
      </w:tr>
    </w:tbl>
    <w:p w:rsidR="00F64B6F" w:rsidRDefault="00F64B6F" w:rsidP="00F64B6F">
      <w:pPr>
        <w:rPr>
          <w:rFonts w:cstheme="minorHAnsi"/>
          <w:b/>
          <w:bCs/>
          <w:i/>
          <w:iCs/>
          <w:color w:val="FF0000"/>
        </w:rPr>
      </w:pPr>
    </w:p>
    <w:p w:rsidR="0099381E" w:rsidRDefault="00F64B6F" w:rsidP="00F64B6F">
      <w:pPr>
        <w:tabs>
          <w:tab w:val="left" w:pos="7470"/>
        </w:tabs>
        <w:rPr>
          <w:lang w:bidi="pa-IN"/>
        </w:rPr>
      </w:pPr>
      <w:r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99381E" w:rsidRPr="005C3F41" w:rsidTr="00ED5796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  <w:p w:rsidR="0099381E" w:rsidRPr="00DD7A37" w:rsidRDefault="0099381E" w:rsidP="00ED57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657D99" w:rsidRDefault="0099381E" w:rsidP="00ED57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99381E" w:rsidRPr="0000396A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AF201A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99381E" w:rsidRPr="00EF6A2F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</w:p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CA54FE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9381E" w:rsidRPr="00625D7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99381E" w:rsidRPr="003E60F2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EC211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99381E" w:rsidRPr="0007628B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99381E" w:rsidRPr="005C3F41" w:rsidTr="00ED5796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lastRenderedPageBreak/>
              <w:t>MON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24/03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>
              <w:rPr>
                <w:rFonts w:cstheme="minorHAnsi"/>
                <w:b/>
                <w:b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>
              <w:rPr>
                <w:rFonts w:cstheme="minorHAnsi"/>
                <w:b/>
                <w:bCs/>
                <w:color w:val="FF0000"/>
              </w:rPr>
              <w:t>8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>
              <w:rPr>
                <w:rFonts w:cstheme="minorHAnsi"/>
                <w:b/>
                <w:bCs/>
                <w:color w:val="FF0000"/>
              </w:rPr>
              <w:t>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99381E" w:rsidRPr="005D3C8D" w:rsidRDefault="0099381E" w:rsidP="00ED5796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9381E" w:rsidRPr="009A51E0" w:rsidTr="00ED5796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3E2E63" w:rsidRDefault="0099381E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9381E" w:rsidRPr="00D027D5" w:rsidRDefault="003E2E63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99381E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99381E" w:rsidRPr="003C69E0" w:rsidTr="00ED5796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9381E" w:rsidRPr="00FA106A" w:rsidRDefault="003E2E63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99381E"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10.30-12:0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0-1.00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REASONING-3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3E2E63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99381E" w:rsidRPr="004E669C" w:rsidTr="00ED5796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99381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99381E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</w:p>
          <w:p w:rsidR="0099381E" w:rsidRPr="004E669C" w:rsidRDefault="00720A19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REASONING-1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99381E" w:rsidRPr="00655346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3.00-</w:t>
            </w:r>
            <w:r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99381E" w:rsidRPr="008D69B4" w:rsidTr="00ED5796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FRI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FA106A" w:rsidRDefault="0072178D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9381E" w:rsidRPr="00FF66A2" w:rsidRDefault="00523E6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99381E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COMPUTER-4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CD12FE">
              <w:rPr>
                <w:b/>
                <w:bCs/>
                <w:color w:val="FF0000"/>
                <w:sz w:val="24"/>
                <w:szCs w:val="24"/>
              </w:rPr>
              <w:t>00</w:t>
            </w:r>
            <w:r w:rsidR="00CD12FE" w:rsidRPr="00FF66A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99381E" w:rsidRPr="00FF66A2" w:rsidRDefault="00CD12F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9C0707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C0707" w:rsidRDefault="00D67500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</w:t>
            </w:r>
            <w:r w:rsidR="009C0707">
              <w:rPr>
                <w:b/>
                <w:bCs/>
                <w:color w:val="FF0000"/>
                <w:sz w:val="24"/>
                <w:szCs w:val="24"/>
              </w:rPr>
              <w:t>-4.00.</w:t>
            </w:r>
          </w:p>
          <w:p w:rsidR="009C0707" w:rsidRPr="00FF66A2" w:rsidRDefault="009C0707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99381E" w:rsidRPr="00FF66A2" w:rsidRDefault="00AF4193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99381E" w:rsidRPr="00993244" w:rsidTr="00ED5796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9381E" w:rsidRPr="00FA106A" w:rsidRDefault="0072178D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29</w:t>
            </w:r>
            <w:r w:rsidR="0099381E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99381E" w:rsidRPr="00993244" w:rsidRDefault="0099381E" w:rsidP="00850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50B02">
              <w:rPr>
                <w:b/>
                <w:color w:val="000000" w:themeColor="text1"/>
                <w:sz w:val="24"/>
                <w:szCs w:val="24"/>
              </w:rPr>
              <w:t>K-83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EA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B918EA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1130</w:t>
            </w:r>
            <w:r w:rsidR="0099381E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.-12.30</w:t>
            </w:r>
          </w:p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B918EA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</w:t>
            </w:r>
            <w:r w:rsidR="00B918EA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2.00</w:t>
            </w:r>
          </w:p>
          <w:p w:rsidR="00B918EA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9381E" w:rsidRDefault="00B918EA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12.00</w:t>
            </w:r>
            <w:r w:rsidR="0099381E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99381E" w:rsidRPr="00993244" w:rsidRDefault="00B918EA" w:rsidP="00B918E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1.00-2.00</w:t>
            </w:r>
          </w:p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99381E" w:rsidRDefault="008D7484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</w:t>
            </w:r>
            <w:r w:rsidR="0099381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0-3.30</w:t>
            </w:r>
          </w:p>
          <w:p w:rsidR="0099381E" w:rsidRPr="00D83B20" w:rsidRDefault="002D6FD0" w:rsidP="00ED579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2D6FD0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2D6FD0" w:rsidRPr="00993244" w:rsidRDefault="002D6FD0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99381E" w:rsidRPr="00467299" w:rsidRDefault="0099381E" w:rsidP="0099381E">
      <w:pPr>
        <w:rPr>
          <w:rFonts w:cstheme="minorHAnsi"/>
          <w:b/>
          <w:bCs/>
          <w:i/>
          <w:iCs/>
          <w:color w:val="FF0000"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Pr="005C3F41" w:rsidRDefault="0099381E" w:rsidP="0099381E">
      <w:pPr>
        <w:rPr>
          <w:rFonts w:cstheme="minorHAnsi"/>
          <w:b/>
          <w:bCs/>
        </w:rPr>
      </w:pPr>
    </w:p>
    <w:p w:rsidR="00CD09F7" w:rsidRPr="0099381E" w:rsidRDefault="00CD09F7" w:rsidP="0099381E"/>
    <w:sectPr w:rsidR="00CD09F7" w:rsidRPr="0099381E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A0" w:rsidRDefault="004467A0" w:rsidP="00604D11">
      <w:pPr>
        <w:spacing w:after="0" w:line="240" w:lineRule="auto"/>
      </w:pPr>
      <w:r>
        <w:separator/>
      </w:r>
    </w:p>
  </w:endnote>
  <w:endnote w:type="continuationSeparator" w:id="1">
    <w:p w:rsidR="004467A0" w:rsidRDefault="004467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6" w:rsidRDefault="00C823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6" w:rsidRDefault="00C823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6" w:rsidRDefault="00C82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A0" w:rsidRDefault="004467A0" w:rsidP="00604D11">
      <w:pPr>
        <w:spacing w:after="0" w:line="240" w:lineRule="auto"/>
      </w:pPr>
      <w:r>
        <w:separator/>
      </w:r>
    </w:p>
  </w:footnote>
  <w:footnote w:type="continuationSeparator" w:id="1">
    <w:p w:rsidR="004467A0" w:rsidRDefault="004467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6" w:rsidRDefault="00C823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C82346" w:rsidRDefault="00604D11" w:rsidP="00C82346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82346">
      <w:rPr>
        <w:b/>
        <w:color w:val="000000" w:themeColor="text1"/>
        <w:sz w:val="44"/>
        <w:szCs w:val="44"/>
      </w:rPr>
      <w:t xml:space="preserve">   (02- JUNE 07-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C8234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(97813 74753  )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</w:t>
    </w:r>
    <w:r w:rsidR="00C8234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C8234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(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C82346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46" w:rsidRDefault="00C823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3A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7A0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6FD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A6E5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2E63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3D4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67A0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C85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0F5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3E6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2E0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542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0E8"/>
    <w:rsid w:val="005B6874"/>
    <w:rsid w:val="005B7594"/>
    <w:rsid w:val="005C068D"/>
    <w:rsid w:val="005C0987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0A19"/>
    <w:rsid w:val="0072178D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3B9C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0FC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43A"/>
    <w:rsid w:val="00843845"/>
    <w:rsid w:val="0084444C"/>
    <w:rsid w:val="008463EB"/>
    <w:rsid w:val="00847C4C"/>
    <w:rsid w:val="008502ED"/>
    <w:rsid w:val="0085039B"/>
    <w:rsid w:val="0085055F"/>
    <w:rsid w:val="00850B02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4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1E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707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2A8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0AB0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6C2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A76C8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19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8EA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3BCD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39C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6DAD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346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2FE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152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00"/>
    <w:rsid w:val="00D675E5"/>
    <w:rsid w:val="00D67701"/>
    <w:rsid w:val="00D67725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0566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ADE"/>
    <w:rsid w:val="00E46D12"/>
    <w:rsid w:val="00E46DE6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063E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5C12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B6F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39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99381E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43734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2690</cp:revision>
  <cp:lastPrinted>2023-07-05T11:14:00Z</cp:lastPrinted>
  <dcterms:created xsi:type="dcterms:W3CDTF">2022-08-24T06:31:00Z</dcterms:created>
  <dcterms:modified xsi:type="dcterms:W3CDTF">2025-06-02T10:07:00Z</dcterms:modified>
</cp:coreProperties>
</file>